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98BAE" w14:textId="77777777" w:rsidR="00E8738C" w:rsidRPr="00C30D9D" w:rsidRDefault="00E8738C" w:rsidP="00E8738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0D9D">
        <w:rPr>
          <w:rFonts w:asciiTheme="minorHAnsi" w:hAnsiTheme="minorHAnsi" w:cstheme="minorHAnsi"/>
          <w:b/>
          <w:bCs/>
          <w:sz w:val="22"/>
          <w:szCs w:val="22"/>
        </w:rPr>
        <w:t>Annexure 4: Supplier application form</w:t>
      </w:r>
    </w:p>
    <w:p w14:paraId="66606ED2" w14:textId="77777777" w:rsidR="00E8738C" w:rsidRPr="00C30D9D" w:rsidRDefault="00E8738C" w:rsidP="00E873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885B9D" w14:textId="77777777" w:rsidR="00E8738C" w:rsidRPr="00C30D9D" w:rsidRDefault="00E8738C" w:rsidP="00E8738C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IMPORTANT NOTES</w:t>
      </w:r>
    </w:p>
    <w:p w14:paraId="362F4A09" w14:textId="77777777" w:rsidR="00E8738C" w:rsidRPr="00C30D9D" w:rsidRDefault="00E8738C" w:rsidP="00E8738C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F38175B" w14:textId="77777777" w:rsidR="00E8738C" w:rsidRPr="00C30D9D" w:rsidRDefault="00E8738C" w:rsidP="00E8738C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>Please read carefully</w:t>
      </w:r>
    </w:p>
    <w:p w14:paraId="35E4E0F7" w14:textId="77777777" w:rsidR="00E8738C" w:rsidRPr="00C30D9D" w:rsidRDefault="00E8738C" w:rsidP="00E8738C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</w:pPr>
    </w:p>
    <w:p w14:paraId="28973494" w14:textId="77777777" w:rsidR="00E8738C" w:rsidRPr="00C30D9D" w:rsidRDefault="00E8738C" w:rsidP="00E8738C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To be completed by </w:t>
      </w: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>all</w:t>
      </w: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 potential vendors seeking registration as an approved supplier;</w:t>
      </w:r>
    </w:p>
    <w:p w14:paraId="4BC8EB3B" w14:textId="77777777" w:rsidR="00E8738C" w:rsidRPr="00C30D9D" w:rsidRDefault="00E8738C" w:rsidP="00E8738C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The questionnaire must be completed in </w:t>
      </w: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>full</w:t>
      </w: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 and be </w:t>
      </w: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>signed</w:t>
      </w: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; </w:t>
      </w:r>
    </w:p>
    <w:p w14:paraId="75F50BA0" w14:textId="77777777" w:rsidR="00E8738C" w:rsidRPr="00C30D9D" w:rsidRDefault="00E8738C" w:rsidP="00E8738C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A </w:t>
      </w: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>company profile</w:t>
      </w: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 will </w:t>
      </w: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>not be accepted</w:t>
      </w: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 as substitute for the application form </w:t>
      </w:r>
    </w:p>
    <w:p w14:paraId="54CBE71E" w14:textId="77777777" w:rsidR="00E8738C" w:rsidRPr="00C30D9D" w:rsidRDefault="00E8738C" w:rsidP="00E8738C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It should be noted that CABRI reserves the right to accept or reject any application </w:t>
      </w: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>without being obliged to give any reasons</w:t>
      </w: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 in this respect;</w:t>
      </w:r>
    </w:p>
    <w:p w14:paraId="2D6E5C9D" w14:textId="77777777" w:rsidR="00E8738C" w:rsidRPr="00C30D9D" w:rsidRDefault="00E8738C" w:rsidP="00E8738C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Supplier must comply with all the </w:t>
      </w: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>registration-criteria</w:t>
      </w: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 for registration to be finalized - f</w:t>
      </w: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>ailure</w:t>
      </w: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 to do so may result in the application being declined.</w:t>
      </w:r>
    </w:p>
    <w:p w14:paraId="7DE3D064" w14:textId="77777777" w:rsidR="00E8738C" w:rsidRPr="00C30D9D" w:rsidRDefault="00E8738C" w:rsidP="00E873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val="en-ZA"/>
        </w:rPr>
      </w:pPr>
    </w:p>
    <w:p w14:paraId="27BE98F8" w14:textId="77777777" w:rsidR="00E8738C" w:rsidRPr="00C30D9D" w:rsidRDefault="00E8738C" w:rsidP="00E873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val="en-ZA"/>
        </w:rPr>
      </w:pP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val="en-ZA"/>
        </w:rPr>
        <w:t>Supplier detail: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128"/>
        <w:gridCol w:w="156"/>
        <w:gridCol w:w="115"/>
        <w:gridCol w:w="169"/>
        <w:gridCol w:w="102"/>
        <w:gridCol w:w="182"/>
        <w:gridCol w:w="89"/>
        <w:gridCol w:w="195"/>
        <w:gridCol w:w="76"/>
        <w:gridCol w:w="208"/>
        <w:gridCol w:w="63"/>
        <w:gridCol w:w="221"/>
        <w:gridCol w:w="50"/>
        <w:gridCol w:w="234"/>
        <w:gridCol w:w="37"/>
        <w:gridCol w:w="273"/>
        <w:gridCol w:w="258"/>
        <w:gridCol w:w="13"/>
        <w:gridCol w:w="271"/>
        <w:gridCol w:w="46"/>
      </w:tblGrid>
      <w:tr w:rsidR="00E8738C" w:rsidRPr="00C30D9D" w14:paraId="3B54D560" w14:textId="77777777" w:rsidTr="00831E59">
        <w:trPr>
          <w:trHeight w:hRule="exact" w:val="432"/>
        </w:trPr>
        <w:tc>
          <w:tcPr>
            <w:tcW w:w="8570" w:type="dxa"/>
            <w:gridSpan w:val="31"/>
            <w:vAlign w:val="center"/>
          </w:tcPr>
          <w:p w14:paraId="55FF39AF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  <w:t>Company / Supplier Name:</w:t>
            </w:r>
          </w:p>
        </w:tc>
      </w:tr>
      <w:tr w:rsidR="00E8738C" w:rsidRPr="00C30D9D" w14:paraId="08F68A17" w14:textId="77777777" w:rsidTr="00831E59">
        <w:trPr>
          <w:trHeight w:hRule="exact" w:val="432"/>
        </w:trPr>
        <w:tc>
          <w:tcPr>
            <w:tcW w:w="4830" w:type="dxa"/>
            <w:gridSpan w:val="8"/>
            <w:vAlign w:val="center"/>
          </w:tcPr>
          <w:p w14:paraId="408AA5CE" w14:textId="77777777" w:rsidR="00E8738C" w:rsidRPr="00C30D9D" w:rsidRDefault="00E8738C" w:rsidP="00831E59">
            <w:pPr>
              <w:keepNext/>
              <w:tabs>
                <w:tab w:val="right" w:pos="9360"/>
              </w:tabs>
              <w:outlineLvl w:val="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Company / Close Corporation Registration Number</w:t>
            </w:r>
          </w:p>
        </w:tc>
        <w:tc>
          <w:tcPr>
            <w:tcW w:w="284" w:type="dxa"/>
          </w:tcPr>
          <w:p w14:paraId="2207B930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1D5828C0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6" w:type="dxa"/>
          </w:tcPr>
          <w:p w14:paraId="5A201E12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gridSpan w:val="2"/>
          </w:tcPr>
          <w:p w14:paraId="1D2E8DF4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gridSpan w:val="2"/>
          </w:tcPr>
          <w:p w14:paraId="1E089552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gridSpan w:val="2"/>
          </w:tcPr>
          <w:p w14:paraId="4A552FCC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gridSpan w:val="2"/>
          </w:tcPr>
          <w:p w14:paraId="41178A1D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gridSpan w:val="2"/>
          </w:tcPr>
          <w:p w14:paraId="3F1A4EAE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gridSpan w:val="2"/>
          </w:tcPr>
          <w:p w14:paraId="6F49425F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gridSpan w:val="2"/>
          </w:tcPr>
          <w:p w14:paraId="68843C8E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310" w:type="dxa"/>
            <w:gridSpan w:val="2"/>
          </w:tcPr>
          <w:p w14:paraId="34141224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58" w:type="dxa"/>
          </w:tcPr>
          <w:p w14:paraId="0108C0E7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330" w:type="dxa"/>
            <w:gridSpan w:val="3"/>
          </w:tcPr>
          <w:p w14:paraId="47DD1EE1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E8738C" w:rsidRPr="00C30D9D" w14:paraId="23BB4FAE" w14:textId="77777777" w:rsidTr="00831E59">
        <w:trPr>
          <w:trHeight w:hRule="exact" w:val="432"/>
        </w:trPr>
        <w:tc>
          <w:tcPr>
            <w:tcW w:w="5812" w:type="dxa"/>
            <w:gridSpan w:val="12"/>
            <w:vAlign w:val="center"/>
          </w:tcPr>
          <w:p w14:paraId="751C45F5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VAT registration number (if applicable):</w:t>
            </w:r>
          </w:p>
        </w:tc>
        <w:tc>
          <w:tcPr>
            <w:tcW w:w="271" w:type="dxa"/>
            <w:gridSpan w:val="2"/>
          </w:tcPr>
          <w:p w14:paraId="58B4AB48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71" w:type="dxa"/>
            <w:gridSpan w:val="2"/>
          </w:tcPr>
          <w:p w14:paraId="261BDCEC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71" w:type="dxa"/>
            <w:gridSpan w:val="2"/>
          </w:tcPr>
          <w:p w14:paraId="15F71591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71" w:type="dxa"/>
            <w:gridSpan w:val="2"/>
          </w:tcPr>
          <w:p w14:paraId="43030842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71" w:type="dxa"/>
            <w:gridSpan w:val="2"/>
          </w:tcPr>
          <w:p w14:paraId="6660A8BC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71" w:type="dxa"/>
            <w:gridSpan w:val="2"/>
          </w:tcPr>
          <w:p w14:paraId="25362F8E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71" w:type="dxa"/>
            <w:gridSpan w:val="2"/>
          </w:tcPr>
          <w:p w14:paraId="2ACB2CB5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73" w:type="dxa"/>
          </w:tcPr>
          <w:p w14:paraId="4F7EF897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71" w:type="dxa"/>
            <w:gridSpan w:val="2"/>
          </w:tcPr>
          <w:p w14:paraId="551394B7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317" w:type="dxa"/>
            <w:gridSpan w:val="2"/>
          </w:tcPr>
          <w:p w14:paraId="6B3D24D7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E8738C" w:rsidRPr="00C30D9D" w14:paraId="675D820A" w14:textId="77777777" w:rsidTr="00831E59">
        <w:trPr>
          <w:trHeight w:hRule="exact" w:val="432"/>
        </w:trPr>
        <w:tc>
          <w:tcPr>
            <w:tcW w:w="5812" w:type="dxa"/>
            <w:gridSpan w:val="12"/>
            <w:vAlign w:val="center"/>
          </w:tcPr>
          <w:p w14:paraId="63EC9E8D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Income tax reference number:</w:t>
            </w:r>
          </w:p>
        </w:tc>
        <w:tc>
          <w:tcPr>
            <w:tcW w:w="271" w:type="dxa"/>
            <w:gridSpan w:val="2"/>
          </w:tcPr>
          <w:p w14:paraId="078B66FC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71" w:type="dxa"/>
            <w:gridSpan w:val="2"/>
          </w:tcPr>
          <w:p w14:paraId="09FA8A45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71" w:type="dxa"/>
            <w:gridSpan w:val="2"/>
          </w:tcPr>
          <w:p w14:paraId="6B973FCC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71" w:type="dxa"/>
            <w:gridSpan w:val="2"/>
          </w:tcPr>
          <w:p w14:paraId="247760EF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71" w:type="dxa"/>
            <w:gridSpan w:val="2"/>
          </w:tcPr>
          <w:p w14:paraId="12CE72FD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71" w:type="dxa"/>
            <w:gridSpan w:val="2"/>
          </w:tcPr>
          <w:p w14:paraId="151E164D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71" w:type="dxa"/>
            <w:gridSpan w:val="2"/>
          </w:tcPr>
          <w:p w14:paraId="3E4A38E7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73" w:type="dxa"/>
          </w:tcPr>
          <w:p w14:paraId="4075C0D9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71" w:type="dxa"/>
            <w:gridSpan w:val="2"/>
          </w:tcPr>
          <w:p w14:paraId="007410E3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317" w:type="dxa"/>
            <w:gridSpan w:val="2"/>
          </w:tcPr>
          <w:p w14:paraId="7FB895F3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E8738C" w:rsidRPr="00C30D9D" w14:paraId="4F6CB082" w14:textId="77777777" w:rsidTr="00831E59">
        <w:trPr>
          <w:trHeight w:hRule="exact" w:val="432"/>
        </w:trPr>
        <w:tc>
          <w:tcPr>
            <w:tcW w:w="2842" w:type="dxa"/>
            <w:vAlign w:val="center"/>
          </w:tcPr>
          <w:p w14:paraId="09529B45" w14:textId="77777777" w:rsidR="00E8738C" w:rsidRPr="00C30D9D" w:rsidRDefault="00E8738C" w:rsidP="00831E59">
            <w:pPr>
              <w:tabs>
                <w:tab w:val="center" w:pos="4680"/>
                <w:tab w:val="right" w:pos="936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Web Address:</w:t>
            </w:r>
          </w:p>
        </w:tc>
        <w:tc>
          <w:tcPr>
            <w:tcW w:w="5728" w:type="dxa"/>
            <w:gridSpan w:val="30"/>
            <w:vAlign w:val="center"/>
          </w:tcPr>
          <w:p w14:paraId="411B4D2E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E8738C" w:rsidRPr="00C30D9D" w14:paraId="01E4864C" w14:textId="77777777" w:rsidTr="00831E59">
        <w:trPr>
          <w:trHeight w:hRule="exact" w:val="432"/>
        </w:trPr>
        <w:tc>
          <w:tcPr>
            <w:tcW w:w="2842" w:type="dxa"/>
            <w:vAlign w:val="center"/>
          </w:tcPr>
          <w:p w14:paraId="17BC3A0E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E-Mail Address:</w:t>
            </w:r>
          </w:p>
        </w:tc>
        <w:tc>
          <w:tcPr>
            <w:tcW w:w="5728" w:type="dxa"/>
            <w:gridSpan w:val="30"/>
            <w:vAlign w:val="center"/>
          </w:tcPr>
          <w:p w14:paraId="2B0BE1DC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E8738C" w:rsidRPr="00C30D9D" w14:paraId="3C5CC526" w14:textId="77777777" w:rsidTr="00831E59">
        <w:trPr>
          <w:gridAfter w:val="12"/>
          <w:wAfter w:w="1750" w:type="dxa"/>
          <w:trHeight w:hRule="exact" w:val="432"/>
        </w:trPr>
        <w:tc>
          <w:tcPr>
            <w:tcW w:w="2842" w:type="dxa"/>
            <w:vAlign w:val="center"/>
          </w:tcPr>
          <w:p w14:paraId="3700CF20" w14:textId="77777777" w:rsidR="00E8738C" w:rsidRPr="00C30D9D" w:rsidRDefault="00E8738C" w:rsidP="00831E59">
            <w:pPr>
              <w:tabs>
                <w:tab w:val="center" w:pos="4680"/>
                <w:tab w:val="right" w:pos="936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Telephone Number:</w:t>
            </w:r>
          </w:p>
        </w:tc>
        <w:tc>
          <w:tcPr>
            <w:tcW w:w="284" w:type="dxa"/>
            <w:vAlign w:val="center"/>
          </w:tcPr>
          <w:p w14:paraId="3516DD56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49360D80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39B0B880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BA2C78A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shd w:val="clear" w:color="auto" w:fill="0C0C0C"/>
          </w:tcPr>
          <w:p w14:paraId="3ECDC616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7735025F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7A8E22F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34F9FFAA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75D1E762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6" w:type="dxa"/>
          </w:tcPr>
          <w:p w14:paraId="10A69783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gridSpan w:val="2"/>
          </w:tcPr>
          <w:p w14:paraId="620F2845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gridSpan w:val="2"/>
          </w:tcPr>
          <w:p w14:paraId="7A88DB4B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gridSpan w:val="2"/>
          </w:tcPr>
          <w:p w14:paraId="6F51D297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14:paraId="3108DEEC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E8738C" w:rsidRPr="00C30D9D" w14:paraId="00AB767C" w14:textId="77777777" w:rsidTr="00831E59">
        <w:trPr>
          <w:gridAfter w:val="1"/>
          <w:wAfter w:w="46" w:type="dxa"/>
          <w:trHeight w:hRule="exact" w:val="432"/>
        </w:trPr>
        <w:tc>
          <w:tcPr>
            <w:tcW w:w="2842" w:type="dxa"/>
            <w:vAlign w:val="center"/>
          </w:tcPr>
          <w:p w14:paraId="4E040C3C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  <w:t xml:space="preserve">Fax Number: </w:t>
            </w:r>
          </w:p>
        </w:tc>
        <w:tc>
          <w:tcPr>
            <w:tcW w:w="284" w:type="dxa"/>
            <w:vAlign w:val="center"/>
          </w:tcPr>
          <w:p w14:paraId="0C5633F0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6213455E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1859166B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2CBDD699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shd w:val="clear" w:color="auto" w:fill="0C0C0C"/>
          </w:tcPr>
          <w:p w14:paraId="09DE6940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34788289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0E3483C9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0FB06A79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7DF15D20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6" w:type="dxa"/>
          </w:tcPr>
          <w:p w14:paraId="2F8E852B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gridSpan w:val="2"/>
          </w:tcPr>
          <w:p w14:paraId="099795DF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gridSpan w:val="2"/>
          </w:tcPr>
          <w:p w14:paraId="175D37EC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gridSpan w:val="2"/>
          </w:tcPr>
          <w:p w14:paraId="6E371D24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gridSpan w:val="2"/>
          </w:tcPr>
          <w:p w14:paraId="5365E80F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704" w:type="dxa"/>
            <w:gridSpan w:val="11"/>
            <w:tcBorders>
              <w:top w:val="nil"/>
              <w:bottom w:val="nil"/>
              <w:right w:val="nil"/>
            </w:tcBorders>
          </w:tcPr>
          <w:p w14:paraId="07847C91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E8738C" w:rsidRPr="00C30D9D" w14:paraId="6D384565" w14:textId="77777777" w:rsidTr="00831E59">
        <w:trPr>
          <w:gridAfter w:val="12"/>
          <w:wAfter w:w="1750" w:type="dxa"/>
          <w:trHeight w:hRule="exact" w:val="432"/>
        </w:trPr>
        <w:tc>
          <w:tcPr>
            <w:tcW w:w="2842" w:type="dxa"/>
            <w:vAlign w:val="center"/>
          </w:tcPr>
          <w:p w14:paraId="4CED222D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Toll Free Number:</w:t>
            </w:r>
          </w:p>
        </w:tc>
        <w:tc>
          <w:tcPr>
            <w:tcW w:w="284" w:type="dxa"/>
            <w:vAlign w:val="center"/>
          </w:tcPr>
          <w:p w14:paraId="4044FBDB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317EC7E4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67C74CAB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63D529F7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03B7CD83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3D53D9D4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54D87F8B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10A1D60F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2B9DB9C5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6" w:type="dxa"/>
          </w:tcPr>
          <w:p w14:paraId="5CEC7682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gridSpan w:val="2"/>
          </w:tcPr>
          <w:p w14:paraId="768B3F0D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gridSpan w:val="2"/>
          </w:tcPr>
          <w:p w14:paraId="56FED028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gridSpan w:val="2"/>
          </w:tcPr>
          <w:p w14:paraId="088460E2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5985631D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E8738C" w:rsidRPr="00C30D9D" w14:paraId="471DCC63" w14:textId="77777777" w:rsidTr="00831E59">
        <w:trPr>
          <w:gridAfter w:val="24"/>
          <w:wAfter w:w="4024" w:type="dxa"/>
          <w:trHeight w:hRule="exact" w:val="432"/>
        </w:trPr>
        <w:tc>
          <w:tcPr>
            <w:tcW w:w="3410" w:type="dxa"/>
            <w:gridSpan w:val="3"/>
            <w:tcBorders>
              <w:right w:val="nil"/>
            </w:tcBorders>
            <w:vAlign w:val="center"/>
          </w:tcPr>
          <w:p w14:paraId="22CB292E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Number of </w:t>
            </w:r>
            <w:proofErr w:type="gramStart"/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full time</w:t>
            </w:r>
            <w:proofErr w:type="gramEnd"/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employees:</w:t>
            </w:r>
          </w:p>
        </w:tc>
        <w:tc>
          <w:tcPr>
            <w:tcW w:w="284" w:type="dxa"/>
            <w:tcBorders>
              <w:right w:val="nil"/>
            </w:tcBorders>
          </w:tcPr>
          <w:p w14:paraId="66F79C5B" w14:textId="77777777" w:rsidR="00E8738C" w:rsidRPr="00C30D9D" w:rsidRDefault="00E8738C" w:rsidP="00831E59">
            <w:pPr>
              <w:keepNext/>
              <w:tabs>
                <w:tab w:val="left" w:pos="3960"/>
                <w:tab w:val="left" w:pos="7320"/>
                <w:tab w:val="right" w:pos="9360"/>
              </w:tabs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4436364F" w14:textId="77777777" w:rsidR="00E8738C" w:rsidRPr="00C30D9D" w:rsidRDefault="00E8738C" w:rsidP="00831E59">
            <w:pPr>
              <w:keepNext/>
              <w:tabs>
                <w:tab w:val="left" w:pos="3960"/>
                <w:tab w:val="left" w:pos="7320"/>
                <w:tab w:val="right" w:pos="9360"/>
              </w:tabs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6ECE5A13" w14:textId="77777777" w:rsidR="00E8738C" w:rsidRPr="00C30D9D" w:rsidRDefault="00E8738C" w:rsidP="00831E59">
            <w:pPr>
              <w:keepNext/>
              <w:tabs>
                <w:tab w:val="left" w:pos="3960"/>
                <w:tab w:val="left" w:pos="7320"/>
                <w:tab w:val="right" w:pos="9360"/>
              </w:tabs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D6281E3" w14:textId="77777777" w:rsidR="00E8738C" w:rsidRPr="00C30D9D" w:rsidRDefault="00E8738C" w:rsidP="00831E59">
            <w:pPr>
              <w:keepNext/>
              <w:tabs>
                <w:tab w:val="left" w:pos="3960"/>
                <w:tab w:val="left" w:pos="7320"/>
                <w:tab w:val="right" w:pos="9360"/>
              </w:tabs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5D36D398" w14:textId="77777777" w:rsidR="00E8738C" w:rsidRPr="00C30D9D" w:rsidRDefault="00E8738C" w:rsidP="00E873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B60620F" w14:textId="77777777" w:rsidR="00E8738C" w:rsidRPr="00C30D9D" w:rsidRDefault="00E8738C" w:rsidP="00E873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>Postal Address: (compulsory)</w:t>
      </w: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ab/>
      </w: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ab/>
      </w: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ab/>
      </w: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ab/>
        <w:t>Physical Address:</w:t>
      </w: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8738C" w:rsidRPr="00C30D9D" w14:paraId="632D0BFE" w14:textId="77777777" w:rsidTr="00831E59">
        <w:trPr>
          <w:trHeight w:val="288"/>
        </w:trPr>
        <w:tc>
          <w:tcPr>
            <w:tcW w:w="285" w:type="dxa"/>
          </w:tcPr>
          <w:p w14:paraId="5B9EAC3E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5" w:type="dxa"/>
          </w:tcPr>
          <w:p w14:paraId="7142BBB5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28281241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24511910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563B3F4C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39F82133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7F1E6C27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D281113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1523D7F4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1B205B26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3557A6D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1467539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70BEC70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2F7A71A2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076631BE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768EE9FC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63B36FF1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shd w:val="clear" w:color="auto" w:fill="000000"/>
          </w:tcPr>
          <w:p w14:paraId="75DA5314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53B220FF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73A8C4DA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2C94E6D1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6767B112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1000F4E1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0FBF2073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324CA4E9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15F3CE9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7DB08E4F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79505A77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1AAB8B7B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212B816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E8738C" w:rsidRPr="00C30D9D" w14:paraId="0C72636F" w14:textId="77777777" w:rsidTr="00831E59">
        <w:trPr>
          <w:trHeight w:val="288"/>
        </w:trPr>
        <w:tc>
          <w:tcPr>
            <w:tcW w:w="285" w:type="dxa"/>
          </w:tcPr>
          <w:p w14:paraId="5231ED9B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5" w:type="dxa"/>
          </w:tcPr>
          <w:p w14:paraId="60754772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0E42CF16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340F3D55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7B0C483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636FBF3D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51086558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A24C72C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7FF9B387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29694C5D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7A34B40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5E8AAA51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08B4DDFD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1DB4F05B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1758470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54668B10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7CF1BE80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shd w:val="clear" w:color="auto" w:fill="000000"/>
          </w:tcPr>
          <w:p w14:paraId="61261E99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0E70B538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14E4CC76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2884774D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7CE193CB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74EFD63E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2FFB0056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B48A7CD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3D5A4508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B170A6A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DF75B6D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257B330D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02623405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E8738C" w:rsidRPr="00C30D9D" w14:paraId="3D5FCB6D" w14:textId="77777777" w:rsidTr="00831E59">
        <w:trPr>
          <w:trHeight w:val="288"/>
        </w:trPr>
        <w:tc>
          <w:tcPr>
            <w:tcW w:w="285" w:type="dxa"/>
          </w:tcPr>
          <w:p w14:paraId="1B5D54F9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5" w:type="dxa"/>
          </w:tcPr>
          <w:p w14:paraId="66918F0A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7929653C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41D94D9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3DE431F5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765D57C5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75FD239D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0B4C3267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05365058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0FB4F8EB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2CBE04A6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0C50D67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29FEBA0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C1F56B4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94E21B6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57039BB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D638303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000000"/>
          </w:tcPr>
          <w:p w14:paraId="4DA60040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464823F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EE59369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8550BF8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1B9075A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25BF4DE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CCDB513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AA87E3B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0CFF7F98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0CE9BBF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5139CAB3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3122067A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015F3ACF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E8738C" w:rsidRPr="00C30D9D" w14:paraId="15FD0124" w14:textId="77777777" w:rsidTr="00831E59">
        <w:trPr>
          <w:trHeight w:val="288"/>
        </w:trPr>
        <w:tc>
          <w:tcPr>
            <w:tcW w:w="285" w:type="dxa"/>
          </w:tcPr>
          <w:p w14:paraId="1F0BDF3B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5" w:type="dxa"/>
          </w:tcPr>
          <w:p w14:paraId="257F9614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2AAD4739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549213E6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03122F42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6BAB9C23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3191EE84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6781BD7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08D0D170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DFF705B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63583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6BFD65B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8F2CE3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7B9D369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EF03FE7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1D07C2E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6389C8C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000000"/>
          </w:tcPr>
          <w:p w14:paraId="44DA644D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946B5B8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8B5FBDA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88BDA3F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408D10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F706120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54AD8F3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371B154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7BACAF31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2AC9D62D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1C2A3B11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1B28AFEE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02F1EC25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E8738C" w:rsidRPr="00C30D9D" w14:paraId="34A6E014" w14:textId="77777777" w:rsidTr="00831E59">
        <w:trPr>
          <w:gridAfter w:val="19"/>
          <w:wAfter w:w="5396" w:type="dxa"/>
          <w:trHeight w:val="288"/>
        </w:trPr>
        <w:tc>
          <w:tcPr>
            <w:tcW w:w="1990" w:type="dxa"/>
            <w:gridSpan w:val="7"/>
            <w:tcBorders>
              <w:bottom w:val="single" w:sz="4" w:space="0" w:color="auto"/>
            </w:tcBorders>
          </w:tcPr>
          <w:p w14:paraId="26217050" w14:textId="77777777" w:rsidR="00E8738C" w:rsidRPr="00C30D9D" w:rsidRDefault="00E8738C" w:rsidP="00831E59">
            <w:pPr>
              <w:tabs>
                <w:tab w:val="center" w:pos="4680"/>
                <w:tab w:val="right" w:pos="9360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  <w:t>Postal Code: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BDE7A50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1073351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C4885C4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254073CA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</w:tr>
    </w:tbl>
    <w:p w14:paraId="00EF34FD" w14:textId="77777777" w:rsidR="00E8738C" w:rsidRPr="00C30D9D" w:rsidRDefault="00E8738C" w:rsidP="00E8738C">
      <w:pPr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</w:pPr>
    </w:p>
    <w:p w14:paraId="73D07997" w14:textId="77777777" w:rsidR="00E8738C" w:rsidRPr="00C30D9D" w:rsidRDefault="00E8738C" w:rsidP="00E8738C">
      <w:pPr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>Company/Supplier Classification:</w:t>
      </w: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 (Please </w:t>
      </w: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sym w:font="Marlett" w:char="F061"/>
      </w: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>the relevant box or boxes)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1017"/>
        <w:gridCol w:w="1005"/>
        <w:gridCol w:w="1459"/>
        <w:gridCol w:w="983"/>
        <w:gridCol w:w="863"/>
        <w:gridCol w:w="1187"/>
        <w:gridCol w:w="987"/>
        <w:gridCol w:w="733"/>
      </w:tblGrid>
      <w:tr w:rsidR="00E8738C" w:rsidRPr="00C30D9D" w14:paraId="51741677" w14:textId="77777777" w:rsidTr="00831E59">
        <w:trPr>
          <w:trHeight w:hRule="exact" w:val="720"/>
        </w:trPr>
        <w:tc>
          <w:tcPr>
            <w:tcW w:w="756" w:type="dxa"/>
            <w:vAlign w:val="center"/>
          </w:tcPr>
          <w:p w14:paraId="1FD59217" w14:textId="77777777" w:rsidR="00E8738C" w:rsidRPr="00C30D9D" w:rsidRDefault="00E8738C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ISO Listed</w:t>
            </w:r>
          </w:p>
        </w:tc>
        <w:tc>
          <w:tcPr>
            <w:tcW w:w="1017" w:type="dxa"/>
            <w:vAlign w:val="center"/>
          </w:tcPr>
          <w:p w14:paraId="5F524183" w14:textId="77777777" w:rsidR="00E8738C" w:rsidRPr="00C30D9D" w:rsidRDefault="00E8738C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Importer</w:t>
            </w:r>
          </w:p>
        </w:tc>
        <w:tc>
          <w:tcPr>
            <w:tcW w:w="1005" w:type="dxa"/>
            <w:vAlign w:val="center"/>
          </w:tcPr>
          <w:p w14:paraId="71A83187" w14:textId="77777777" w:rsidR="00E8738C" w:rsidRPr="00C30D9D" w:rsidRDefault="00E8738C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Services</w:t>
            </w:r>
          </w:p>
        </w:tc>
        <w:tc>
          <w:tcPr>
            <w:tcW w:w="1395" w:type="dxa"/>
            <w:vAlign w:val="center"/>
          </w:tcPr>
          <w:p w14:paraId="5C80FA4F" w14:textId="77777777" w:rsidR="00E8738C" w:rsidRPr="00C30D9D" w:rsidRDefault="00E8738C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Manufacturer</w:t>
            </w:r>
          </w:p>
        </w:tc>
        <w:tc>
          <w:tcPr>
            <w:tcW w:w="983" w:type="dxa"/>
            <w:vAlign w:val="center"/>
          </w:tcPr>
          <w:p w14:paraId="5B0F82B0" w14:textId="77777777" w:rsidR="00E8738C" w:rsidRPr="00C30D9D" w:rsidRDefault="00E8738C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Repairer</w:t>
            </w:r>
          </w:p>
        </w:tc>
        <w:tc>
          <w:tcPr>
            <w:tcW w:w="863" w:type="dxa"/>
            <w:vAlign w:val="center"/>
          </w:tcPr>
          <w:p w14:paraId="7D15798B" w14:textId="77777777" w:rsidR="00E8738C" w:rsidRPr="00C30D9D" w:rsidRDefault="00E8738C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Black Owned</w:t>
            </w:r>
          </w:p>
        </w:tc>
        <w:tc>
          <w:tcPr>
            <w:tcW w:w="1128" w:type="dxa"/>
            <w:vAlign w:val="center"/>
          </w:tcPr>
          <w:p w14:paraId="3BE4C102" w14:textId="77777777" w:rsidR="00E8738C" w:rsidRPr="00C30D9D" w:rsidRDefault="00E8738C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Distributor</w:t>
            </w:r>
          </w:p>
        </w:tc>
        <w:tc>
          <w:tcPr>
            <w:tcW w:w="973" w:type="dxa"/>
            <w:vAlign w:val="center"/>
          </w:tcPr>
          <w:p w14:paraId="51CD38C6" w14:textId="77777777" w:rsidR="00E8738C" w:rsidRPr="00C30D9D" w:rsidRDefault="00E8738C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Exporter</w:t>
            </w:r>
          </w:p>
        </w:tc>
        <w:tc>
          <w:tcPr>
            <w:tcW w:w="733" w:type="dxa"/>
            <w:vAlign w:val="center"/>
          </w:tcPr>
          <w:p w14:paraId="4907F5F8" w14:textId="77777777" w:rsidR="00E8738C" w:rsidRPr="00C30D9D" w:rsidRDefault="00E8738C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Sales</w:t>
            </w:r>
          </w:p>
        </w:tc>
      </w:tr>
    </w:tbl>
    <w:p w14:paraId="6D8EB83B" w14:textId="77777777" w:rsidR="00E8738C" w:rsidRPr="00C30D9D" w:rsidRDefault="00E8738C" w:rsidP="00E8738C">
      <w:pPr>
        <w:tabs>
          <w:tab w:val="center" w:pos="4680"/>
          <w:tab w:val="right" w:pos="9360"/>
        </w:tabs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</w:pPr>
    </w:p>
    <w:p w14:paraId="173EA9F2" w14:textId="77777777" w:rsidR="00E8738C" w:rsidRPr="00C30D9D" w:rsidRDefault="00E8738C" w:rsidP="00E8738C">
      <w:pPr>
        <w:tabs>
          <w:tab w:val="center" w:pos="4680"/>
          <w:tab w:val="right" w:pos="9360"/>
        </w:tabs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(Please </w:t>
      </w: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sym w:font="Marlett" w:char="F061"/>
      </w: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>the relevant box)</w:t>
      </w: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1080"/>
        <w:gridCol w:w="1260"/>
      </w:tblGrid>
      <w:tr w:rsidR="00E8738C" w:rsidRPr="00C30D9D" w14:paraId="6C98A7EE" w14:textId="77777777" w:rsidTr="00831E59">
        <w:trPr>
          <w:trHeight w:hRule="exact" w:val="432"/>
        </w:trPr>
        <w:tc>
          <w:tcPr>
            <w:tcW w:w="6408" w:type="dxa"/>
            <w:vAlign w:val="center"/>
          </w:tcPr>
          <w:p w14:paraId="5A0A5BCA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  <w:t>Tax Clearance Certificate</w:t>
            </w: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</w:t>
            </w:r>
            <w:r w:rsidRPr="00C30D9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  <w:t>(Please attach to application form)</w:t>
            </w:r>
          </w:p>
        </w:tc>
        <w:tc>
          <w:tcPr>
            <w:tcW w:w="1080" w:type="dxa"/>
            <w:vAlign w:val="center"/>
          </w:tcPr>
          <w:p w14:paraId="5A703B09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Attached</w:t>
            </w:r>
          </w:p>
        </w:tc>
        <w:tc>
          <w:tcPr>
            <w:tcW w:w="1260" w:type="dxa"/>
            <w:vAlign w:val="center"/>
          </w:tcPr>
          <w:p w14:paraId="1E959C44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To Follow</w:t>
            </w:r>
          </w:p>
        </w:tc>
      </w:tr>
      <w:tr w:rsidR="00E8738C" w:rsidRPr="00C30D9D" w14:paraId="39382CA6" w14:textId="77777777" w:rsidTr="00831E59">
        <w:trPr>
          <w:gridAfter w:val="1"/>
          <w:wAfter w:w="1260" w:type="dxa"/>
          <w:trHeight w:hRule="exact" w:val="432"/>
        </w:trPr>
        <w:tc>
          <w:tcPr>
            <w:tcW w:w="6408" w:type="dxa"/>
            <w:vAlign w:val="center"/>
          </w:tcPr>
          <w:p w14:paraId="376F3D63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Expiry date:</w:t>
            </w:r>
          </w:p>
        </w:tc>
        <w:tc>
          <w:tcPr>
            <w:tcW w:w="1080" w:type="dxa"/>
            <w:vAlign w:val="center"/>
          </w:tcPr>
          <w:p w14:paraId="4192D668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</w:tr>
    </w:tbl>
    <w:p w14:paraId="3B15A01E" w14:textId="77777777" w:rsidR="00E8738C" w:rsidRPr="00C30D9D" w:rsidRDefault="00E8738C" w:rsidP="00E873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</w:pPr>
    </w:p>
    <w:p w14:paraId="47AC6123" w14:textId="77777777" w:rsidR="00E8738C" w:rsidRPr="00C30D9D" w:rsidRDefault="00E8738C" w:rsidP="00E873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</w:pPr>
    </w:p>
    <w:p w14:paraId="3B174512" w14:textId="77777777" w:rsidR="00E8738C" w:rsidRPr="00C30D9D" w:rsidRDefault="00E8738C" w:rsidP="00E873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lastRenderedPageBreak/>
        <w:t>Supplier Grouping Detail:  Type of Firm</w:t>
      </w:r>
      <w:proofErr w:type="gramStart"/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 xml:space="preserve">:  </w:t>
      </w: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>(</w:t>
      </w:r>
      <w:proofErr w:type="gramEnd"/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 xml:space="preserve">Please </w:t>
      </w: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sym w:font="Marlett" w:char="F061"/>
      </w: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>the relevant box)</w:t>
      </w: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664"/>
        <w:gridCol w:w="550"/>
        <w:gridCol w:w="758"/>
        <w:gridCol w:w="497"/>
        <w:gridCol w:w="3229"/>
        <w:gridCol w:w="643"/>
      </w:tblGrid>
      <w:tr w:rsidR="00E8738C" w:rsidRPr="00C30D9D" w14:paraId="486FE735" w14:textId="77777777" w:rsidTr="00831E59">
        <w:trPr>
          <w:trHeight w:hRule="exact" w:val="422"/>
        </w:trPr>
        <w:tc>
          <w:tcPr>
            <w:tcW w:w="481" w:type="dxa"/>
            <w:vAlign w:val="center"/>
          </w:tcPr>
          <w:p w14:paraId="06C196B7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1</w:t>
            </w:r>
          </w:p>
        </w:tc>
        <w:tc>
          <w:tcPr>
            <w:tcW w:w="2664" w:type="dxa"/>
            <w:vAlign w:val="center"/>
          </w:tcPr>
          <w:p w14:paraId="4BBF8F6B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Public Company (Ltd)</w:t>
            </w:r>
          </w:p>
        </w:tc>
        <w:tc>
          <w:tcPr>
            <w:tcW w:w="550" w:type="dxa"/>
            <w:vAlign w:val="center"/>
          </w:tcPr>
          <w:p w14:paraId="0EEDEAC5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758" w:type="dxa"/>
            <w:vAlign w:val="center"/>
          </w:tcPr>
          <w:p w14:paraId="58543473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 </w:t>
            </w:r>
          </w:p>
        </w:tc>
        <w:tc>
          <w:tcPr>
            <w:tcW w:w="497" w:type="dxa"/>
            <w:vAlign w:val="center"/>
          </w:tcPr>
          <w:p w14:paraId="316CF20D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7</w:t>
            </w:r>
          </w:p>
        </w:tc>
        <w:tc>
          <w:tcPr>
            <w:tcW w:w="3229" w:type="dxa"/>
            <w:vAlign w:val="center"/>
          </w:tcPr>
          <w:p w14:paraId="3B8EA122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Sole Proprietor</w:t>
            </w:r>
          </w:p>
        </w:tc>
        <w:tc>
          <w:tcPr>
            <w:tcW w:w="643" w:type="dxa"/>
            <w:vAlign w:val="center"/>
          </w:tcPr>
          <w:p w14:paraId="69C868F8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 </w:t>
            </w:r>
          </w:p>
        </w:tc>
      </w:tr>
      <w:tr w:rsidR="00E8738C" w:rsidRPr="00C30D9D" w14:paraId="4B996C24" w14:textId="77777777" w:rsidTr="00831E59">
        <w:trPr>
          <w:trHeight w:hRule="exact" w:val="422"/>
        </w:trPr>
        <w:tc>
          <w:tcPr>
            <w:tcW w:w="481" w:type="dxa"/>
            <w:vAlign w:val="center"/>
          </w:tcPr>
          <w:p w14:paraId="0805B26D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2</w:t>
            </w:r>
          </w:p>
        </w:tc>
        <w:tc>
          <w:tcPr>
            <w:tcW w:w="2664" w:type="dxa"/>
            <w:vAlign w:val="center"/>
          </w:tcPr>
          <w:p w14:paraId="5D9AAEBA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Private company (Pty) Ltd</w:t>
            </w:r>
          </w:p>
        </w:tc>
        <w:tc>
          <w:tcPr>
            <w:tcW w:w="550" w:type="dxa"/>
            <w:vAlign w:val="center"/>
          </w:tcPr>
          <w:p w14:paraId="122DF914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758" w:type="dxa"/>
            <w:vAlign w:val="center"/>
          </w:tcPr>
          <w:p w14:paraId="08B93023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 </w:t>
            </w:r>
          </w:p>
        </w:tc>
        <w:tc>
          <w:tcPr>
            <w:tcW w:w="497" w:type="dxa"/>
            <w:vAlign w:val="center"/>
          </w:tcPr>
          <w:p w14:paraId="43786736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8</w:t>
            </w:r>
          </w:p>
        </w:tc>
        <w:tc>
          <w:tcPr>
            <w:tcW w:w="3229" w:type="dxa"/>
            <w:vAlign w:val="center"/>
          </w:tcPr>
          <w:p w14:paraId="7D1C5ACE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Foreign Company</w:t>
            </w:r>
          </w:p>
        </w:tc>
        <w:tc>
          <w:tcPr>
            <w:tcW w:w="643" w:type="dxa"/>
            <w:vAlign w:val="center"/>
          </w:tcPr>
          <w:p w14:paraId="43D48905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 </w:t>
            </w:r>
          </w:p>
        </w:tc>
      </w:tr>
      <w:tr w:rsidR="00E8738C" w:rsidRPr="00C30D9D" w14:paraId="43169FB1" w14:textId="77777777" w:rsidTr="00831E59">
        <w:trPr>
          <w:trHeight w:hRule="exact" w:val="422"/>
        </w:trPr>
        <w:tc>
          <w:tcPr>
            <w:tcW w:w="481" w:type="dxa"/>
            <w:vAlign w:val="center"/>
          </w:tcPr>
          <w:p w14:paraId="57D68D6C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3</w:t>
            </w:r>
          </w:p>
        </w:tc>
        <w:tc>
          <w:tcPr>
            <w:tcW w:w="2664" w:type="dxa"/>
            <w:vAlign w:val="center"/>
          </w:tcPr>
          <w:p w14:paraId="5CFC5B19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Closed Corporation (cc)</w:t>
            </w:r>
          </w:p>
        </w:tc>
        <w:tc>
          <w:tcPr>
            <w:tcW w:w="550" w:type="dxa"/>
            <w:vAlign w:val="center"/>
          </w:tcPr>
          <w:p w14:paraId="583FB961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758" w:type="dxa"/>
            <w:vAlign w:val="center"/>
          </w:tcPr>
          <w:p w14:paraId="1FB79C47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 </w:t>
            </w:r>
          </w:p>
        </w:tc>
        <w:tc>
          <w:tcPr>
            <w:tcW w:w="497" w:type="dxa"/>
            <w:vAlign w:val="center"/>
          </w:tcPr>
          <w:p w14:paraId="61F301B2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9</w:t>
            </w:r>
          </w:p>
        </w:tc>
        <w:tc>
          <w:tcPr>
            <w:tcW w:w="3229" w:type="dxa"/>
            <w:vAlign w:val="center"/>
          </w:tcPr>
          <w:p w14:paraId="4294E274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Partnership</w:t>
            </w:r>
          </w:p>
        </w:tc>
        <w:tc>
          <w:tcPr>
            <w:tcW w:w="643" w:type="dxa"/>
            <w:vAlign w:val="center"/>
          </w:tcPr>
          <w:p w14:paraId="64C05F58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 </w:t>
            </w:r>
          </w:p>
        </w:tc>
      </w:tr>
      <w:tr w:rsidR="00E8738C" w:rsidRPr="00C30D9D" w14:paraId="26712FAA" w14:textId="77777777" w:rsidTr="00831E59">
        <w:trPr>
          <w:trHeight w:hRule="exact" w:val="422"/>
        </w:trPr>
        <w:tc>
          <w:tcPr>
            <w:tcW w:w="481" w:type="dxa"/>
            <w:vAlign w:val="center"/>
          </w:tcPr>
          <w:p w14:paraId="55F91248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4</w:t>
            </w:r>
          </w:p>
        </w:tc>
        <w:tc>
          <w:tcPr>
            <w:tcW w:w="2664" w:type="dxa"/>
            <w:vAlign w:val="center"/>
          </w:tcPr>
          <w:p w14:paraId="4F3F2AD9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Other (specify)</w:t>
            </w:r>
          </w:p>
        </w:tc>
        <w:tc>
          <w:tcPr>
            <w:tcW w:w="550" w:type="dxa"/>
            <w:vAlign w:val="center"/>
          </w:tcPr>
          <w:p w14:paraId="455BA6BE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758" w:type="dxa"/>
            <w:vAlign w:val="center"/>
          </w:tcPr>
          <w:p w14:paraId="68188DAE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 </w:t>
            </w:r>
          </w:p>
        </w:tc>
        <w:tc>
          <w:tcPr>
            <w:tcW w:w="497" w:type="dxa"/>
            <w:vAlign w:val="center"/>
          </w:tcPr>
          <w:p w14:paraId="11003111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10</w:t>
            </w:r>
          </w:p>
        </w:tc>
        <w:tc>
          <w:tcPr>
            <w:tcW w:w="3229" w:type="dxa"/>
            <w:vAlign w:val="center"/>
          </w:tcPr>
          <w:p w14:paraId="4F671F62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Trust</w:t>
            </w:r>
          </w:p>
        </w:tc>
        <w:tc>
          <w:tcPr>
            <w:tcW w:w="643" w:type="dxa"/>
            <w:vAlign w:val="center"/>
          </w:tcPr>
          <w:p w14:paraId="422BD402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 </w:t>
            </w:r>
          </w:p>
        </w:tc>
      </w:tr>
      <w:tr w:rsidR="00E8738C" w:rsidRPr="00C30D9D" w14:paraId="6D5E7706" w14:textId="77777777" w:rsidTr="00831E59">
        <w:trPr>
          <w:trHeight w:hRule="exact" w:val="422"/>
        </w:trPr>
        <w:tc>
          <w:tcPr>
            <w:tcW w:w="481" w:type="dxa"/>
            <w:vAlign w:val="center"/>
          </w:tcPr>
          <w:p w14:paraId="5F3E458D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5</w:t>
            </w:r>
          </w:p>
        </w:tc>
        <w:tc>
          <w:tcPr>
            <w:tcW w:w="2664" w:type="dxa"/>
            <w:vAlign w:val="center"/>
          </w:tcPr>
          <w:p w14:paraId="72FF2649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Joint Venture</w:t>
            </w:r>
          </w:p>
        </w:tc>
        <w:tc>
          <w:tcPr>
            <w:tcW w:w="550" w:type="dxa"/>
            <w:vAlign w:val="center"/>
          </w:tcPr>
          <w:p w14:paraId="416CA638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758" w:type="dxa"/>
            <w:vAlign w:val="center"/>
          </w:tcPr>
          <w:p w14:paraId="00319B2C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 </w:t>
            </w:r>
          </w:p>
        </w:tc>
        <w:tc>
          <w:tcPr>
            <w:tcW w:w="497" w:type="dxa"/>
            <w:vAlign w:val="center"/>
          </w:tcPr>
          <w:p w14:paraId="0A1A9EE2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11</w:t>
            </w:r>
          </w:p>
        </w:tc>
        <w:tc>
          <w:tcPr>
            <w:tcW w:w="3229" w:type="dxa"/>
            <w:vAlign w:val="center"/>
          </w:tcPr>
          <w:p w14:paraId="3A4E0AE9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Section 21 Company</w:t>
            </w:r>
          </w:p>
        </w:tc>
        <w:tc>
          <w:tcPr>
            <w:tcW w:w="643" w:type="dxa"/>
            <w:vAlign w:val="center"/>
          </w:tcPr>
          <w:p w14:paraId="5F056772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 </w:t>
            </w:r>
          </w:p>
        </w:tc>
      </w:tr>
      <w:tr w:rsidR="00E8738C" w:rsidRPr="00C30D9D" w14:paraId="13A391FB" w14:textId="77777777" w:rsidTr="00831E59">
        <w:trPr>
          <w:trHeight w:hRule="exact" w:val="422"/>
        </w:trPr>
        <w:tc>
          <w:tcPr>
            <w:tcW w:w="481" w:type="dxa"/>
            <w:vAlign w:val="center"/>
          </w:tcPr>
          <w:p w14:paraId="5C090F9F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6</w:t>
            </w:r>
          </w:p>
        </w:tc>
        <w:tc>
          <w:tcPr>
            <w:tcW w:w="2664" w:type="dxa"/>
            <w:vAlign w:val="center"/>
          </w:tcPr>
          <w:p w14:paraId="62A93D12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Consortium </w:t>
            </w:r>
          </w:p>
        </w:tc>
        <w:tc>
          <w:tcPr>
            <w:tcW w:w="550" w:type="dxa"/>
            <w:vAlign w:val="center"/>
          </w:tcPr>
          <w:p w14:paraId="1198D47A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758" w:type="dxa"/>
            <w:vAlign w:val="center"/>
          </w:tcPr>
          <w:p w14:paraId="2F1C063E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 </w:t>
            </w:r>
          </w:p>
        </w:tc>
        <w:tc>
          <w:tcPr>
            <w:tcW w:w="497" w:type="dxa"/>
            <w:vAlign w:val="center"/>
          </w:tcPr>
          <w:p w14:paraId="61283BA8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12</w:t>
            </w:r>
          </w:p>
        </w:tc>
        <w:tc>
          <w:tcPr>
            <w:tcW w:w="3229" w:type="dxa"/>
            <w:vAlign w:val="center"/>
          </w:tcPr>
          <w:p w14:paraId="5F8592A4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Government / Parastatals</w:t>
            </w:r>
          </w:p>
        </w:tc>
        <w:tc>
          <w:tcPr>
            <w:tcW w:w="643" w:type="dxa"/>
            <w:vAlign w:val="center"/>
          </w:tcPr>
          <w:p w14:paraId="22578C06" w14:textId="77777777" w:rsidR="00E8738C" w:rsidRPr="00C30D9D" w:rsidRDefault="00E8738C" w:rsidP="00831E59">
            <w:pPr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 </w:t>
            </w:r>
          </w:p>
        </w:tc>
      </w:tr>
    </w:tbl>
    <w:p w14:paraId="05240ED2" w14:textId="77777777" w:rsidR="00E8738C" w:rsidRPr="00C30D9D" w:rsidRDefault="00E8738C" w:rsidP="00E873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</w:pPr>
    </w:p>
    <w:p w14:paraId="53595073" w14:textId="77777777" w:rsidR="00E8738C" w:rsidRPr="00C30D9D" w:rsidRDefault="00E8738C" w:rsidP="00E873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>Main contact person in your company: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8738C" w:rsidRPr="00C30D9D" w14:paraId="43186DED" w14:textId="77777777" w:rsidTr="00831E59">
        <w:trPr>
          <w:cantSplit/>
          <w:trHeight w:hRule="exact" w:val="432"/>
        </w:trPr>
        <w:tc>
          <w:tcPr>
            <w:tcW w:w="2558" w:type="dxa"/>
            <w:vAlign w:val="center"/>
          </w:tcPr>
          <w:p w14:paraId="24703487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Name:</w:t>
            </w:r>
          </w:p>
        </w:tc>
        <w:tc>
          <w:tcPr>
            <w:tcW w:w="284" w:type="dxa"/>
            <w:vAlign w:val="center"/>
          </w:tcPr>
          <w:p w14:paraId="7F9BF655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1D460C2C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234DC00A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78CD011E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6BB0D2A8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798E737C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68F15102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0CBDA866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62F20F65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7B457453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328C7DCD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52C2FFCE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1DDC75FA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2DA6C021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71257053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4532526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4C50C87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567E7C32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D6F6C3F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46987DCF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631F4EA1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E8738C" w:rsidRPr="00C30D9D" w14:paraId="5EB1FBEC" w14:textId="77777777" w:rsidTr="00831E59">
        <w:trPr>
          <w:cantSplit/>
          <w:trHeight w:hRule="exact" w:val="432"/>
        </w:trPr>
        <w:tc>
          <w:tcPr>
            <w:tcW w:w="2558" w:type="dxa"/>
            <w:vAlign w:val="center"/>
          </w:tcPr>
          <w:p w14:paraId="1B3DE51B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Company Position:</w:t>
            </w:r>
          </w:p>
        </w:tc>
        <w:tc>
          <w:tcPr>
            <w:tcW w:w="284" w:type="dxa"/>
            <w:vAlign w:val="center"/>
          </w:tcPr>
          <w:p w14:paraId="308B05A4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60642D55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7E2BFE07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78BD3ED0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0F1F9D8A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4AEB60DE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42F00528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0D02A793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39E3764A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663DBE16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69B23D96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75F19D66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51304033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431BBEF7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1A79ECCA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527DB9CE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3C4DE50F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13594665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62EE5147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6BB100A9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</w:tcPr>
          <w:p w14:paraId="00733481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E8738C" w:rsidRPr="00C30D9D" w14:paraId="5572149C" w14:textId="77777777" w:rsidTr="00831E59">
        <w:trPr>
          <w:gridAfter w:val="6"/>
          <w:wAfter w:w="1704" w:type="dxa"/>
          <w:cantSplit/>
          <w:trHeight w:hRule="exact" w:val="432"/>
        </w:trPr>
        <w:tc>
          <w:tcPr>
            <w:tcW w:w="2558" w:type="dxa"/>
            <w:vAlign w:val="center"/>
          </w:tcPr>
          <w:p w14:paraId="6D1A7C60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Cell phone Number:</w:t>
            </w:r>
          </w:p>
        </w:tc>
        <w:tc>
          <w:tcPr>
            <w:tcW w:w="284" w:type="dxa"/>
            <w:vAlign w:val="center"/>
          </w:tcPr>
          <w:p w14:paraId="2C226CE8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3FB8C7D7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2ED7487E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1404C4E5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160244BC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701394F8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3A46E288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4C6D5FBC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1AFE9175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331EE708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4391FA38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523907CA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70ECBB3A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44D7A106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1F492DE3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E8738C" w:rsidRPr="00C30D9D" w14:paraId="7BA609D3" w14:textId="77777777" w:rsidTr="00831E59">
        <w:trPr>
          <w:gridAfter w:val="6"/>
          <w:wAfter w:w="1704" w:type="dxa"/>
          <w:cantSplit/>
          <w:trHeight w:hRule="exact" w:val="432"/>
        </w:trPr>
        <w:tc>
          <w:tcPr>
            <w:tcW w:w="2558" w:type="dxa"/>
            <w:vAlign w:val="center"/>
          </w:tcPr>
          <w:p w14:paraId="148D98E3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ID </w:t>
            </w:r>
            <w:proofErr w:type="gramStart"/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Number :</w:t>
            </w:r>
            <w:proofErr w:type="gramEnd"/>
          </w:p>
        </w:tc>
        <w:tc>
          <w:tcPr>
            <w:tcW w:w="284" w:type="dxa"/>
            <w:vAlign w:val="center"/>
          </w:tcPr>
          <w:p w14:paraId="172F0BBE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02E2323F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3AAE5388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4CC76E89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19E85E5B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027881B5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6414BC84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0A9103E7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784F6744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19399E4E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527AE0E4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4F125A67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0E22F784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6E7E2B1D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284" w:type="dxa"/>
            <w:vAlign w:val="center"/>
          </w:tcPr>
          <w:p w14:paraId="7948DF28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E8738C" w:rsidRPr="00C30D9D" w14:paraId="023543F0" w14:textId="77777777" w:rsidTr="00831E59">
        <w:trPr>
          <w:gridAfter w:val="6"/>
          <w:wAfter w:w="1704" w:type="dxa"/>
          <w:cantSplit/>
          <w:trHeight w:hRule="exact" w:val="432"/>
        </w:trPr>
        <w:tc>
          <w:tcPr>
            <w:tcW w:w="2558" w:type="dxa"/>
            <w:vAlign w:val="center"/>
          </w:tcPr>
          <w:p w14:paraId="2BD3CD14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E-mail address:</w:t>
            </w:r>
          </w:p>
        </w:tc>
        <w:tc>
          <w:tcPr>
            <w:tcW w:w="4260" w:type="dxa"/>
            <w:gridSpan w:val="15"/>
            <w:vAlign w:val="center"/>
          </w:tcPr>
          <w:p w14:paraId="776F419E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</w:tr>
    </w:tbl>
    <w:p w14:paraId="507BF347" w14:textId="77777777" w:rsidR="00E8738C" w:rsidRPr="00C30D9D" w:rsidRDefault="00E8738C" w:rsidP="00E8738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</w:pPr>
    </w:p>
    <w:p w14:paraId="3E30C143" w14:textId="77777777" w:rsidR="00E8738C" w:rsidRPr="00C30D9D" w:rsidRDefault="00E8738C" w:rsidP="00E873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 xml:space="preserve">Commodities: </w:t>
      </w: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>Maximum of 3 will be registered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788"/>
      </w:tblGrid>
      <w:tr w:rsidR="00E8738C" w:rsidRPr="00C30D9D" w14:paraId="7A4C8625" w14:textId="77777777" w:rsidTr="00831E59">
        <w:trPr>
          <w:trHeight w:hRule="exact" w:val="432"/>
        </w:trPr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14:paraId="6F730958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Trade names  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14:paraId="2B3A654A" w14:textId="77777777" w:rsidR="00E8738C" w:rsidRPr="00C30D9D" w:rsidRDefault="00E8738C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Description (Example: Cartridge)</w:t>
            </w:r>
          </w:p>
        </w:tc>
      </w:tr>
      <w:tr w:rsidR="00E8738C" w:rsidRPr="00C30D9D" w14:paraId="51D26156" w14:textId="77777777" w:rsidTr="00831E59">
        <w:trPr>
          <w:trHeight w:val="314"/>
        </w:trPr>
        <w:tc>
          <w:tcPr>
            <w:tcW w:w="4068" w:type="dxa"/>
            <w:tcBorders>
              <w:bottom w:val="nil"/>
            </w:tcBorders>
            <w:vAlign w:val="center"/>
          </w:tcPr>
          <w:p w14:paraId="64C33778" w14:textId="77777777" w:rsidR="00E8738C" w:rsidRPr="00C30D9D" w:rsidRDefault="00E8738C" w:rsidP="00831E59">
            <w:pPr>
              <w:keepNext/>
              <w:tabs>
                <w:tab w:val="left" w:pos="3960"/>
                <w:tab w:val="left" w:pos="7320"/>
                <w:tab w:val="right" w:pos="9360"/>
              </w:tabs>
              <w:outlineLvl w:val="1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14:paraId="3033E484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E8738C" w:rsidRPr="00C30D9D" w14:paraId="713F9935" w14:textId="77777777" w:rsidTr="00831E59">
        <w:trPr>
          <w:trHeight w:val="314"/>
        </w:trPr>
        <w:tc>
          <w:tcPr>
            <w:tcW w:w="4068" w:type="dxa"/>
            <w:vAlign w:val="center"/>
          </w:tcPr>
          <w:p w14:paraId="0EED01BA" w14:textId="77777777" w:rsidR="00E8738C" w:rsidRPr="00C30D9D" w:rsidRDefault="00E8738C" w:rsidP="00831E59">
            <w:pPr>
              <w:keepNext/>
              <w:tabs>
                <w:tab w:val="left" w:pos="3960"/>
                <w:tab w:val="left" w:pos="7320"/>
                <w:tab w:val="right" w:pos="9360"/>
              </w:tabs>
              <w:outlineLvl w:val="1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  <w:vAlign w:val="center"/>
          </w:tcPr>
          <w:p w14:paraId="3567FC1C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E8738C" w:rsidRPr="00C30D9D" w14:paraId="5E714EA5" w14:textId="77777777" w:rsidTr="00831E59">
        <w:trPr>
          <w:trHeight w:val="314"/>
        </w:trPr>
        <w:tc>
          <w:tcPr>
            <w:tcW w:w="4068" w:type="dxa"/>
            <w:vAlign w:val="center"/>
          </w:tcPr>
          <w:p w14:paraId="2FE57AB2" w14:textId="77777777" w:rsidR="00E8738C" w:rsidRPr="00C30D9D" w:rsidRDefault="00E8738C" w:rsidP="00831E59">
            <w:pPr>
              <w:keepNext/>
              <w:tabs>
                <w:tab w:val="left" w:pos="3960"/>
                <w:tab w:val="left" w:pos="7320"/>
                <w:tab w:val="right" w:pos="9360"/>
              </w:tabs>
              <w:outlineLvl w:val="1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  <w:vAlign w:val="center"/>
          </w:tcPr>
          <w:p w14:paraId="11A0BCA2" w14:textId="77777777" w:rsidR="00E8738C" w:rsidRPr="00C30D9D" w:rsidRDefault="00E8738C" w:rsidP="00831E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ZA"/>
              </w:rPr>
            </w:pPr>
          </w:p>
        </w:tc>
      </w:tr>
    </w:tbl>
    <w:p w14:paraId="3BE2E7D5" w14:textId="77777777" w:rsidR="00E8738C" w:rsidRPr="00C30D9D" w:rsidRDefault="00E8738C" w:rsidP="00E8738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E4B2B2" w14:textId="77777777" w:rsidR="00E8738C" w:rsidRPr="00C30D9D" w:rsidRDefault="00E8738C" w:rsidP="00E8738C">
      <w:pPr>
        <w:ind w:left="720" w:hanging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b/>
          <w:color w:val="000000" w:themeColor="text1"/>
          <w:sz w:val="22"/>
          <w:szCs w:val="22"/>
          <w:lang w:val="en-ZA"/>
        </w:rPr>
        <w:t xml:space="preserve">The following documents </w:t>
      </w:r>
      <w:proofErr w:type="gramStart"/>
      <w:r w:rsidRPr="00C30D9D">
        <w:rPr>
          <w:rFonts w:asciiTheme="minorHAnsi" w:hAnsiTheme="minorHAnsi" w:cstheme="minorHAnsi"/>
          <w:b/>
          <w:color w:val="000000" w:themeColor="text1"/>
          <w:sz w:val="22"/>
          <w:szCs w:val="22"/>
          <w:lang w:val="en-ZA"/>
        </w:rPr>
        <w:t>have to</w:t>
      </w:r>
      <w:proofErr w:type="gramEnd"/>
      <w:r w:rsidRPr="00C30D9D">
        <w:rPr>
          <w:rFonts w:asciiTheme="minorHAnsi" w:hAnsiTheme="minorHAnsi" w:cstheme="minorHAnsi"/>
          <w:b/>
          <w:color w:val="000000" w:themeColor="text1"/>
          <w:sz w:val="22"/>
          <w:szCs w:val="22"/>
          <w:lang w:val="en-ZA"/>
        </w:rPr>
        <w:t xml:space="preserve"> be included in your application:</w:t>
      </w:r>
    </w:p>
    <w:p w14:paraId="02A801C0" w14:textId="77777777" w:rsidR="00E8738C" w:rsidRPr="00C30D9D" w:rsidRDefault="00E8738C" w:rsidP="00E8738C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>Copy of the registration documents of the company/proof of partnership agreement</w:t>
      </w:r>
    </w:p>
    <w:p w14:paraId="0257E73D" w14:textId="77777777" w:rsidR="00E8738C" w:rsidRPr="00C30D9D" w:rsidRDefault="00E8738C" w:rsidP="00E8738C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>Original valid tax clearance certificate</w:t>
      </w:r>
    </w:p>
    <w:p w14:paraId="014EC364" w14:textId="77777777" w:rsidR="00E8738C" w:rsidRPr="00C30D9D" w:rsidRDefault="00E8738C" w:rsidP="00E8738C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  <w:t>Copies of the identity documents of the owners of the company</w:t>
      </w:r>
    </w:p>
    <w:p w14:paraId="45AA8E97" w14:textId="77777777" w:rsidR="00E8738C" w:rsidRPr="00C30D9D" w:rsidRDefault="00E8738C" w:rsidP="00E8738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-ZA"/>
        </w:rPr>
      </w:pPr>
    </w:p>
    <w:p w14:paraId="3B2D2311" w14:textId="77777777" w:rsidR="00E8738C" w:rsidRPr="00C30D9D" w:rsidRDefault="00E8738C" w:rsidP="00E873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>I/we the undersigned acknowledge(s) that:</w:t>
      </w:r>
    </w:p>
    <w:p w14:paraId="4DA72422" w14:textId="77777777" w:rsidR="00E8738C" w:rsidRPr="00C30D9D" w:rsidRDefault="00E8738C" w:rsidP="00E8738C">
      <w:pPr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>The information furnished is true and correct</w:t>
      </w:r>
    </w:p>
    <w:p w14:paraId="202207D7" w14:textId="77777777" w:rsidR="00E8738C" w:rsidRPr="00C30D9D" w:rsidRDefault="00E8738C" w:rsidP="00E8738C">
      <w:pPr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>Any conflict of interest will be declared in the comment space below</w:t>
      </w:r>
    </w:p>
    <w:p w14:paraId="549394A0" w14:textId="77777777" w:rsidR="00E8738C" w:rsidRPr="00C30D9D" w:rsidRDefault="00E8738C" w:rsidP="00E8738C">
      <w:pPr>
        <w:ind w:left="3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</w:pPr>
    </w:p>
    <w:p w14:paraId="3CB9AFF1" w14:textId="77777777" w:rsidR="00E8738C" w:rsidRPr="00C30D9D" w:rsidRDefault="00E8738C" w:rsidP="00E8738C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val="single"/>
          <w:lang w:val="en-ZA"/>
        </w:rPr>
      </w:pPr>
      <w:r w:rsidRPr="00C30D9D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val="single"/>
          <w:lang w:val="en-ZA"/>
        </w:rPr>
        <w:t>Declaration of any conflict of interest:</w:t>
      </w:r>
    </w:p>
    <w:p w14:paraId="3A9F8705" w14:textId="77777777" w:rsidR="00E8738C" w:rsidRPr="00C30D9D" w:rsidRDefault="00E8738C" w:rsidP="00E8738C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ZA"/>
        </w:rPr>
      </w:pPr>
    </w:p>
    <w:p w14:paraId="150B95D3" w14:textId="77777777" w:rsidR="00E8738C" w:rsidRPr="00C30D9D" w:rsidRDefault="00E8738C" w:rsidP="00E8738C">
      <w:pPr>
        <w:pBdr>
          <w:top w:val="single" w:sz="12" w:space="1" w:color="auto"/>
          <w:bottom w:val="single" w:sz="12" w:space="1" w:color="auto"/>
        </w:pBdr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ZA"/>
        </w:rPr>
      </w:pPr>
    </w:p>
    <w:p w14:paraId="787F6C4E" w14:textId="77777777" w:rsidR="00E8738C" w:rsidRPr="00C30D9D" w:rsidRDefault="00E8738C" w:rsidP="00E8738C">
      <w:pPr>
        <w:pBdr>
          <w:bottom w:val="single" w:sz="12" w:space="1" w:color="auto"/>
          <w:between w:val="single" w:sz="12" w:space="1" w:color="auto"/>
        </w:pBdr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ZA"/>
        </w:rPr>
      </w:pPr>
    </w:p>
    <w:p w14:paraId="4B6AF66E" w14:textId="77777777" w:rsidR="00E8738C" w:rsidRPr="00C30D9D" w:rsidRDefault="00E8738C" w:rsidP="00E8738C">
      <w:pPr>
        <w:rPr>
          <w:rFonts w:asciiTheme="minorHAnsi" w:eastAsia="Calibri" w:hAnsiTheme="minorHAnsi" w:cstheme="minorHAnsi"/>
          <w:color w:val="000000" w:themeColor="text1"/>
          <w:sz w:val="22"/>
          <w:szCs w:val="22"/>
          <w:lang w:val="en-ZA"/>
        </w:rPr>
      </w:pPr>
    </w:p>
    <w:p w14:paraId="617CAACF" w14:textId="77777777" w:rsidR="00E8738C" w:rsidRPr="00C30D9D" w:rsidRDefault="00E8738C" w:rsidP="00E873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</w:pPr>
    </w:p>
    <w:p w14:paraId="06B1A0AB" w14:textId="77777777" w:rsidR="00E8738C" w:rsidRPr="00C30D9D" w:rsidRDefault="00E8738C" w:rsidP="00E873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</w:pPr>
    </w:p>
    <w:p w14:paraId="676D6EF3" w14:textId="77777777" w:rsidR="00E8738C" w:rsidRPr="00C30D9D" w:rsidRDefault="00E8738C" w:rsidP="00E873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</w:pPr>
    </w:p>
    <w:p w14:paraId="6C464E45" w14:textId="77777777" w:rsidR="00E8738C" w:rsidRPr="00C30D9D" w:rsidRDefault="00E8738C" w:rsidP="00E873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</w:pPr>
    </w:p>
    <w:p w14:paraId="60359FC8" w14:textId="77777777" w:rsidR="00E8738C" w:rsidRPr="00C30D9D" w:rsidRDefault="00E8738C" w:rsidP="00E873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</w:pPr>
    </w:p>
    <w:p w14:paraId="043F9919" w14:textId="77777777" w:rsidR="00E8738C" w:rsidRPr="00C30D9D" w:rsidRDefault="00E8738C" w:rsidP="00E8738C">
      <w:pPr>
        <w:tabs>
          <w:tab w:val="center" w:pos="4680"/>
          <w:tab w:val="right" w:pos="9360"/>
        </w:tabs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 xml:space="preserve">____________________________ </w:t>
      </w: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ab/>
        <w:t xml:space="preserve">                      ________________</w:t>
      </w:r>
    </w:p>
    <w:p w14:paraId="16E0F49B" w14:textId="77777777" w:rsidR="00E8738C" w:rsidRPr="00C30D9D" w:rsidRDefault="00E8738C" w:rsidP="00E873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 xml:space="preserve">SIGNATURE OF OWNER OR </w:t>
      </w: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ab/>
      </w: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ab/>
      </w: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ab/>
      </w:r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ab/>
        <w:t>DATE</w:t>
      </w:r>
    </w:p>
    <w:p w14:paraId="04155228" w14:textId="2BBFE777" w:rsidR="00E8738C" w:rsidRDefault="00E8738C">
      <w:r w:rsidRPr="00C30D9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ZA"/>
        </w:rPr>
        <w:t>AUTHORISED REPRESENTATIVE</w:t>
      </w:r>
      <w:bookmarkStart w:id="0" w:name="_GoBack"/>
      <w:bookmarkEnd w:id="0"/>
    </w:p>
    <w:sectPr w:rsidR="00E87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0E27"/>
    <w:multiLevelType w:val="hybridMultilevel"/>
    <w:tmpl w:val="5436F636"/>
    <w:lvl w:ilvl="0" w:tplc="68562A4C">
      <w:start w:val="1"/>
      <w:numFmt w:val="bullet"/>
      <w:lvlText w:val=""/>
      <w:lvlJc w:val="left"/>
      <w:pPr>
        <w:tabs>
          <w:tab w:val="num" w:pos="1512"/>
        </w:tabs>
        <w:ind w:left="1512" w:hanging="792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CE72CD"/>
    <w:multiLevelType w:val="hybridMultilevel"/>
    <w:tmpl w:val="E348068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C117224"/>
    <w:multiLevelType w:val="hybridMultilevel"/>
    <w:tmpl w:val="607CE1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8C"/>
    <w:rsid w:val="00E8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3A5700"/>
  <w15:chartTrackingRefBased/>
  <w15:docId w15:val="{141194C2-730E-4C48-AB74-5B64C9A0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Beegun</dc:creator>
  <cp:keywords/>
  <dc:description/>
  <cp:lastModifiedBy>Priya Beegun</cp:lastModifiedBy>
  <cp:revision>1</cp:revision>
  <dcterms:created xsi:type="dcterms:W3CDTF">2020-10-16T11:29:00Z</dcterms:created>
  <dcterms:modified xsi:type="dcterms:W3CDTF">2020-10-16T11:29:00Z</dcterms:modified>
</cp:coreProperties>
</file>